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0D79D5" w14:paraId="68FEF256" w14:textId="77777777" w:rsidTr="000D79D5">
        <w:trPr>
          <w:trHeight w:val="1644"/>
        </w:trPr>
        <w:tc>
          <w:tcPr>
            <w:tcW w:w="9060" w:type="dxa"/>
            <w:tcBorders>
              <w:top w:val="single" w:sz="8" w:space="0" w:color="auto"/>
            </w:tcBorders>
          </w:tcPr>
          <w:p w14:paraId="07FBFBFE" w14:textId="26733259" w:rsidR="000D79D5" w:rsidRDefault="000D79D5"/>
        </w:tc>
      </w:tr>
      <w:tr w:rsidR="000D79D5" w14:paraId="7DF59F42" w14:textId="77777777" w:rsidTr="000D79D5">
        <w:trPr>
          <w:trHeight w:val="1644"/>
        </w:trPr>
        <w:tc>
          <w:tcPr>
            <w:tcW w:w="9060" w:type="dxa"/>
            <w:shd w:val="clear" w:color="auto" w:fill="A6A6A6" w:themeFill="background1" w:themeFillShade="A6"/>
          </w:tcPr>
          <w:p w14:paraId="17A3B223" w14:textId="3B1A1E6E" w:rsidR="000D79D5" w:rsidRDefault="000D79D5"/>
        </w:tc>
      </w:tr>
      <w:tr w:rsidR="000D79D5" w14:paraId="36D251F1" w14:textId="77777777" w:rsidTr="000D79D5">
        <w:trPr>
          <w:trHeight w:val="1644"/>
        </w:trPr>
        <w:tc>
          <w:tcPr>
            <w:tcW w:w="9060" w:type="dxa"/>
          </w:tcPr>
          <w:p w14:paraId="52EBB02B" w14:textId="4797F3C3" w:rsidR="000D79D5" w:rsidRDefault="000D79D5"/>
        </w:tc>
      </w:tr>
      <w:tr w:rsidR="000D79D5" w14:paraId="7C5971B8" w14:textId="77777777" w:rsidTr="000D79D5">
        <w:trPr>
          <w:trHeight w:val="1644"/>
        </w:trPr>
        <w:tc>
          <w:tcPr>
            <w:tcW w:w="9060" w:type="dxa"/>
          </w:tcPr>
          <w:p w14:paraId="3D9E48BE" w14:textId="2B6F4B4B" w:rsidR="000D79D5" w:rsidRDefault="000D79D5"/>
        </w:tc>
      </w:tr>
      <w:tr w:rsidR="000D79D5" w14:paraId="761FB6BB" w14:textId="77777777" w:rsidTr="000D79D5">
        <w:trPr>
          <w:trHeight w:val="1644"/>
        </w:trPr>
        <w:tc>
          <w:tcPr>
            <w:tcW w:w="9060" w:type="dxa"/>
          </w:tcPr>
          <w:p w14:paraId="0E6C91BD" w14:textId="67A852B6" w:rsidR="000D79D5" w:rsidRDefault="000D79D5"/>
        </w:tc>
      </w:tr>
      <w:tr w:rsidR="000D79D5" w14:paraId="7F49E541" w14:textId="77777777" w:rsidTr="000D79D5">
        <w:trPr>
          <w:trHeight w:val="1644"/>
        </w:trPr>
        <w:tc>
          <w:tcPr>
            <w:tcW w:w="9060" w:type="dxa"/>
          </w:tcPr>
          <w:p w14:paraId="39B2112E" w14:textId="3F7A017C" w:rsidR="000D79D5" w:rsidRDefault="000D79D5"/>
        </w:tc>
      </w:tr>
      <w:tr w:rsidR="000D79D5" w14:paraId="29DDD8EB" w14:textId="77777777" w:rsidTr="000D79D5">
        <w:trPr>
          <w:trHeight w:val="1644"/>
        </w:trPr>
        <w:tc>
          <w:tcPr>
            <w:tcW w:w="9060" w:type="dxa"/>
            <w:shd w:val="clear" w:color="auto" w:fill="A6A6A6" w:themeFill="background1" w:themeFillShade="A6"/>
          </w:tcPr>
          <w:p w14:paraId="50ECDCC2" w14:textId="77777777" w:rsidR="000D79D5" w:rsidRDefault="000D79D5"/>
        </w:tc>
      </w:tr>
      <w:tr w:rsidR="000D79D5" w14:paraId="69598098" w14:textId="77777777" w:rsidTr="000D79D5">
        <w:trPr>
          <w:trHeight w:val="1644"/>
        </w:trPr>
        <w:tc>
          <w:tcPr>
            <w:tcW w:w="9060" w:type="dxa"/>
          </w:tcPr>
          <w:p w14:paraId="3ED76C10" w14:textId="4697C511" w:rsidR="000D79D5" w:rsidRDefault="000D79D5"/>
        </w:tc>
      </w:tr>
    </w:tbl>
    <w:p w14:paraId="7141F07C" w14:textId="77777777" w:rsidR="00CE4DA8" w:rsidRDefault="00CE4DA8"/>
    <w:sectPr w:rsidR="00CE4DA8" w:rsidSect="000D7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76DD" w14:textId="77777777" w:rsidR="00A35BA5" w:rsidRDefault="00A35BA5" w:rsidP="005C75F5">
      <w:pPr>
        <w:spacing w:after="0" w:line="240" w:lineRule="auto"/>
      </w:pPr>
      <w:r>
        <w:separator/>
      </w:r>
    </w:p>
  </w:endnote>
  <w:endnote w:type="continuationSeparator" w:id="0">
    <w:p w14:paraId="32043C43" w14:textId="77777777" w:rsidR="00A35BA5" w:rsidRDefault="00A35BA5" w:rsidP="005C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0E42" w14:textId="77777777" w:rsidR="005C75F5" w:rsidRDefault="005C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7378" w14:textId="77777777" w:rsidR="005C75F5" w:rsidRDefault="005C7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F30E" w14:textId="77777777" w:rsidR="005C75F5" w:rsidRDefault="005C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BC89" w14:textId="77777777" w:rsidR="00A35BA5" w:rsidRDefault="00A35BA5" w:rsidP="005C75F5">
      <w:pPr>
        <w:spacing w:after="0" w:line="240" w:lineRule="auto"/>
      </w:pPr>
      <w:r>
        <w:separator/>
      </w:r>
    </w:p>
  </w:footnote>
  <w:footnote w:type="continuationSeparator" w:id="0">
    <w:p w14:paraId="3A971A04" w14:textId="77777777" w:rsidR="00A35BA5" w:rsidRDefault="00A35BA5" w:rsidP="005C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0E70" w14:textId="77777777" w:rsidR="005C75F5" w:rsidRDefault="005C7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FA80" w14:textId="6EFE2E1B" w:rsidR="005C75F5" w:rsidRDefault="00EA19D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3BC2B0" wp14:editId="2493BF68">
              <wp:simplePos x="0" y="0"/>
              <wp:positionH relativeFrom="margin">
                <wp:posOffset>4696802</wp:posOffset>
              </wp:positionH>
              <wp:positionV relativeFrom="paragraph">
                <wp:posOffset>-245355</wp:posOffset>
              </wp:positionV>
              <wp:extent cx="1043305" cy="574040"/>
              <wp:effectExtent l="0" t="0" r="0" b="0"/>
              <wp:wrapSquare wrapText="bothSides"/>
              <wp:docPr id="1356135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F251A" w14:textId="0B3FD0C3" w:rsidR="00EA19D0" w:rsidRDefault="00EA19D0" w:rsidP="00EA19D0">
                          <w:r>
                            <w:t>Pupil Name</w:t>
                          </w:r>
                        </w:p>
                        <w:p w14:paraId="54259FAD" w14:textId="17E62957" w:rsidR="00EA19D0" w:rsidRDefault="00EA19D0" w:rsidP="00EA19D0">
                          <w:r>
                            <w:t>School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BC2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85pt;margin-top:-19.3pt;width:82.15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" filled="f" stroked="f">
              <v:textbox>
                <w:txbxContent>
                  <w:p w14:paraId="692F251A" w14:textId="0B3FD0C3" w:rsidR="00EA19D0" w:rsidRDefault="00EA19D0" w:rsidP="00EA19D0">
                    <w:r>
                      <w:t>Pupil Name</w:t>
                    </w:r>
                  </w:p>
                  <w:p w14:paraId="54259FAD" w14:textId="17E62957" w:rsidR="00EA19D0" w:rsidRDefault="00EA19D0" w:rsidP="00EA19D0">
                    <w:r>
                      <w:t>School Name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A69C" w14:textId="77777777" w:rsidR="005C75F5" w:rsidRDefault="005C7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F"/>
    <w:rsid w:val="000D79D5"/>
    <w:rsid w:val="0017475B"/>
    <w:rsid w:val="0025313F"/>
    <w:rsid w:val="00351F40"/>
    <w:rsid w:val="005C75F5"/>
    <w:rsid w:val="00600BE2"/>
    <w:rsid w:val="00624D8A"/>
    <w:rsid w:val="00A35BA5"/>
    <w:rsid w:val="00A81986"/>
    <w:rsid w:val="00CE4DA8"/>
    <w:rsid w:val="00E808B8"/>
    <w:rsid w:val="00E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EC62C"/>
  <w15:chartTrackingRefBased/>
  <w15:docId w15:val="{BAE02603-22B8-4633-8766-95468F0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F5"/>
  </w:style>
  <w:style w:type="paragraph" w:styleId="Footer">
    <w:name w:val="footer"/>
    <w:basedOn w:val="Normal"/>
    <w:link w:val="FooterChar"/>
    <w:uiPriority w:val="99"/>
    <w:unhideWhenUsed/>
    <w:rsid w:val="005C7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Props1.xml><?xml version="1.0" encoding="utf-8"?>
<ds:datastoreItem xmlns:ds="http://schemas.openxmlformats.org/officeDocument/2006/customXml" ds:itemID="{3C9877A0-123A-41B6-A399-7BE5E3BC9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E695A-48B4-44EC-AD36-D88CADCFF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27328-EC34-48A9-A0B3-9A678118FF15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Moncuy</dc:creator>
  <cp:keywords/>
  <dc:description/>
  <cp:lastModifiedBy>Emily Pearce</cp:lastModifiedBy>
  <cp:revision>5</cp:revision>
  <dcterms:created xsi:type="dcterms:W3CDTF">2018-07-06T15:32:00Z</dcterms:created>
  <dcterms:modified xsi:type="dcterms:W3CDTF">2024-07-01T13:28:00Z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539000</vt:r8>
  </property>
  <property fmtid="{D5CDD505-2E9C-101B-9397-08002B2CF9AE}" pid="4" name="MediaServiceImageTags">
    <vt:lpwstr/>
  </property>
</Properties>
</file>