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856"/>
        <w:tblW w:w="10480" w:type="dxa"/>
        <w:tblBorders>
          <w:top w:val="single" w:sz="18" w:space="0" w:color="auto"/>
          <w:left w:val="single" w:sz="8" w:space="0" w:color="auto"/>
          <w:bottom w:val="single" w:sz="18" w:space="0" w:color="auto"/>
          <w:right w:val="single" w:sz="8" w:space="0" w:color="auto"/>
          <w:insideH w:val="single" w:sz="18" w:space="0" w:color="auto"/>
        </w:tblBorders>
        <w:tblLook w:val="04A0" w:firstRow="1" w:lastRow="0" w:firstColumn="1" w:lastColumn="0" w:noHBand="0" w:noVBand="1"/>
      </w:tblPr>
      <w:tblGrid>
        <w:gridCol w:w="10480"/>
      </w:tblGrid>
      <w:tr w:rsidR="000D79D5" w14:paraId="68FEF256" w14:textId="77777777" w:rsidTr="00AC2F2D">
        <w:trPr>
          <w:trHeight w:val="604"/>
        </w:trPr>
        <w:tc>
          <w:tcPr>
            <w:tcW w:w="10480" w:type="dxa"/>
            <w:tcBorders>
              <w:top w:val="single" w:sz="8" w:space="0" w:color="auto"/>
            </w:tcBorders>
            <w:shd w:val="clear" w:color="auto" w:fill="auto"/>
          </w:tcPr>
          <w:p w14:paraId="07FBFBFE" w14:textId="1C536D61" w:rsidR="000D79D5" w:rsidRDefault="000D79D5" w:rsidP="00AC2F2D"/>
        </w:tc>
      </w:tr>
      <w:tr w:rsidR="000D79D5" w14:paraId="7DF59F42" w14:textId="77777777" w:rsidTr="00A6317E">
        <w:trPr>
          <w:trHeight w:val="471"/>
        </w:trPr>
        <w:tc>
          <w:tcPr>
            <w:tcW w:w="10480" w:type="dxa"/>
            <w:shd w:val="clear" w:color="auto" w:fill="AEAAAA" w:themeFill="background2" w:themeFillShade="BF"/>
          </w:tcPr>
          <w:p w14:paraId="17A3B223" w14:textId="3B1A1E6E" w:rsidR="000D79D5" w:rsidRDefault="000D79D5" w:rsidP="00AC2F2D"/>
        </w:tc>
      </w:tr>
      <w:tr w:rsidR="000D79D5" w14:paraId="36D251F1" w14:textId="77777777" w:rsidTr="00AC2F2D">
        <w:trPr>
          <w:trHeight w:val="681"/>
        </w:trPr>
        <w:tc>
          <w:tcPr>
            <w:tcW w:w="10480" w:type="dxa"/>
            <w:shd w:val="clear" w:color="auto" w:fill="auto"/>
          </w:tcPr>
          <w:p w14:paraId="52EBB02B" w14:textId="4797F3C3" w:rsidR="000D79D5" w:rsidRDefault="000D79D5" w:rsidP="00AC2F2D"/>
        </w:tc>
      </w:tr>
      <w:tr w:rsidR="000D79D5" w14:paraId="7C5971B8" w14:textId="77777777" w:rsidTr="00AC2F2D">
        <w:trPr>
          <w:trHeight w:val="691"/>
        </w:trPr>
        <w:tc>
          <w:tcPr>
            <w:tcW w:w="10480" w:type="dxa"/>
            <w:shd w:val="clear" w:color="auto" w:fill="FFFFFF" w:themeFill="background1"/>
          </w:tcPr>
          <w:p w14:paraId="3D9E48BE" w14:textId="2B6F4B4B" w:rsidR="000D79D5" w:rsidRDefault="000D79D5" w:rsidP="00AC2F2D"/>
        </w:tc>
      </w:tr>
      <w:tr w:rsidR="007C0F66" w14:paraId="3A925E79" w14:textId="77777777" w:rsidTr="00AC2F2D">
        <w:trPr>
          <w:trHeight w:val="691"/>
        </w:trPr>
        <w:tc>
          <w:tcPr>
            <w:tcW w:w="10480" w:type="dxa"/>
            <w:shd w:val="clear" w:color="auto" w:fill="FFFFFF" w:themeFill="background1"/>
          </w:tcPr>
          <w:p w14:paraId="3DB74301" w14:textId="77777777" w:rsidR="007C0F66" w:rsidRDefault="007C0F66" w:rsidP="00AC2F2D"/>
        </w:tc>
      </w:tr>
      <w:tr w:rsidR="00CE6729" w14:paraId="00D0B86E" w14:textId="77777777" w:rsidTr="00AC2F2D">
        <w:trPr>
          <w:trHeight w:val="656"/>
        </w:trPr>
        <w:tc>
          <w:tcPr>
            <w:tcW w:w="10480" w:type="dxa"/>
            <w:shd w:val="clear" w:color="auto" w:fill="FFFFFF" w:themeFill="background1"/>
          </w:tcPr>
          <w:p w14:paraId="4C47FD64" w14:textId="77777777" w:rsidR="00CE6729" w:rsidRDefault="00CE6729" w:rsidP="00AC2F2D"/>
        </w:tc>
      </w:tr>
      <w:tr w:rsidR="00CE6729" w14:paraId="778A034D" w14:textId="77777777" w:rsidTr="00A6317E">
        <w:trPr>
          <w:trHeight w:val="462"/>
        </w:trPr>
        <w:tc>
          <w:tcPr>
            <w:tcW w:w="10480" w:type="dxa"/>
            <w:shd w:val="clear" w:color="auto" w:fill="AEAAAA" w:themeFill="background2" w:themeFillShade="BF"/>
          </w:tcPr>
          <w:p w14:paraId="3911B643" w14:textId="77777777" w:rsidR="00CE6729" w:rsidRDefault="00CE6729" w:rsidP="00AC2F2D"/>
        </w:tc>
      </w:tr>
      <w:tr w:rsidR="00CE6729" w14:paraId="02C4AB14" w14:textId="77777777" w:rsidTr="00AC2F2D">
        <w:trPr>
          <w:trHeight w:val="668"/>
        </w:trPr>
        <w:tc>
          <w:tcPr>
            <w:tcW w:w="10480" w:type="dxa"/>
            <w:shd w:val="clear" w:color="auto" w:fill="FFFFFF" w:themeFill="background1"/>
          </w:tcPr>
          <w:p w14:paraId="0185BD88" w14:textId="77777777" w:rsidR="00CE6729" w:rsidRDefault="00CE6729" w:rsidP="00AC2F2D"/>
        </w:tc>
      </w:tr>
      <w:tr w:rsidR="00CE6729" w14:paraId="7910F5A8" w14:textId="77777777" w:rsidTr="00AC2F2D">
        <w:trPr>
          <w:trHeight w:val="703"/>
        </w:trPr>
        <w:tc>
          <w:tcPr>
            <w:tcW w:w="10480" w:type="dxa"/>
            <w:shd w:val="clear" w:color="auto" w:fill="auto"/>
          </w:tcPr>
          <w:p w14:paraId="0C88D99C" w14:textId="77777777" w:rsidR="00CE6729" w:rsidRDefault="00CE6729" w:rsidP="00AC2F2D"/>
        </w:tc>
      </w:tr>
      <w:tr w:rsidR="000D79D5" w14:paraId="7F49E541" w14:textId="77777777" w:rsidTr="00AC2F2D">
        <w:trPr>
          <w:trHeight w:val="701"/>
        </w:trPr>
        <w:tc>
          <w:tcPr>
            <w:tcW w:w="10480" w:type="dxa"/>
            <w:shd w:val="clear" w:color="auto" w:fill="auto"/>
          </w:tcPr>
          <w:p w14:paraId="39B2112E" w14:textId="3F7A017C" w:rsidR="000D79D5" w:rsidRDefault="000D79D5" w:rsidP="00AC2F2D"/>
        </w:tc>
      </w:tr>
      <w:tr w:rsidR="000D79D5" w14:paraId="29DDD8EB" w14:textId="77777777" w:rsidTr="00AC2F2D">
        <w:trPr>
          <w:trHeight w:val="687"/>
        </w:trPr>
        <w:tc>
          <w:tcPr>
            <w:tcW w:w="10480" w:type="dxa"/>
            <w:shd w:val="clear" w:color="auto" w:fill="auto"/>
          </w:tcPr>
          <w:p w14:paraId="50ECDCC2" w14:textId="77777777" w:rsidR="000D79D5" w:rsidRDefault="000D79D5" w:rsidP="00AC2F2D"/>
        </w:tc>
      </w:tr>
      <w:tr w:rsidR="000D79D5" w14:paraId="69598098" w14:textId="77777777" w:rsidTr="00A6317E">
        <w:trPr>
          <w:trHeight w:val="554"/>
        </w:trPr>
        <w:tc>
          <w:tcPr>
            <w:tcW w:w="10480" w:type="dxa"/>
            <w:shd w:val="clear" w:color="auto" w:fill="AEAAAA" w:themeFill="background2" w:themeFillShade="BF"/>
          </w:tcPr>
          <w:p w14:paraId="3ED76C10" w14:textId="4697C511" w:rsidR="000D79D5" w:rsidRDefault="000D79D5" w:rsidP="00AC2F2D"/>
        </w:tc>
      </w:tr>
      <w:tr w:rsidR="00744AAF" w14:paraId="6A160229" w14:textId="77777777" w:rsidTr="00AC2F2D">
        <w:trPr>
          <w:trHeight w:val="689"/>
        </w:trPr>
        <w:tc>
          <w:tcPr>
            <w:tcW w:w="10480" w:type="dxa"/>
            <w:shd w:val="clear" w:color="auto" w:fill="FFFFFF" w:themeFill="background1"/>
          </w:tcPr>
          <w:p w14:paraId="685398B3" w14:textId="77777777" w:rsidR="00744AAF" w:rsidRDefault="00744AAF" w:rsidP="00AC2F2D"/>
        </w:tc>
      </w:tr>
      <w:tr w:rsidR="00744AAF" w14:paraId="502AE06D" w14:textId="77777777" w:rsidTr="00AC2F2D">
        <w:trPr>
          <w:trHeight w:val="700"/>
        </w:trPr>
        <w:tc>
          <w:tcPr>
            <w:tcW w:w="10480" w:type="dxa"/>
            <w:shd w:val="clear" w:color="auto" w:fill="FFFFFF" w:themeFill="background1"/>
          </w:tcPr>
          <w:p w14:paraId="695DD7C0" w14:textId="77777777" w:rsidR="00744AAF" w:rsidRDefault="00744AAF" w:rsidP="00AC2F2D"/>
        </w:tc>
      </w:tr>
      <w:tr w:rsidR="007C0F66" w14:paraId="2BD89B4F" w14:textId="77777777" w:rsidTr="00AC2F2D">
        <w:trPr>
          <w:trHeight w:val="700"/>
        </w:trPr>
        <w:tc>
          <w:tcPr>
            <w:tcW w:w="10480" w:type="dxa"/>
            <w:shd w:val="clear" w:color="auto" w:fill="FFFFFF" w:themeFill="background1"/>
          </w:tcPr>
          <w:p w14:paraId="76F83A11" w14:textId="77777777" w:rsidR="007C0F66" w:rsidRDefault="007C0F66" w:rsidP="00AC2F2D"/>
        </w:tc>
      </w:tr>
      <w:tr w:rsidR="00744AAF" w14:paraId="05B26B39" w14:textId="77777777" w:rsidTr="00AC2F2D">
        <w:trPr>
          <w:trHeight w:val="673"/>
        </w:trPr>
        <w:tc>
          <w:tcPr>
            <w:tcW w:w="10480" w:type="dxa"/>
            <w:shd w:val="clear" w:color="auto" w:fill="FFFFFF" w:themeFill="background1"/>
          </w:tcPr>
          <w:p w14:paraId="17F0A338" w14:textId="77777777" w:rsidR="00744AAF" w:rsidRDefault="00744AAF" w:rsidP="00AC2F2D"/>
        </w:tc>
      </w:tr>
      <w:tr w:rsidR="00744AAF" w14:paraId="47FBFEFE" w14:textId="77777777" w:rsidTr="00A6317E">
        <w:trPr>
          <w:trHeight w:val="548"/>
        </w:trPr>
        <w:tc>
          <w:tcPr>
            <w:tcW w:w="10480" w:type="dxa"/>
            <w:shd w:val="clear" w:color="auto" w:fill="AEAAAA" w:themeFill="background2" w:themeFillShade="BF"/>
          </w:tcPr>
          <w:p w14:paraId="714D928C" w14:textId="77777777" w:rsidR="00744AAF" w:rsidRDefault="00744AAF" w:rsidP="00AC2F2D"/>
        </w:tc>
      </w:tr>
      <w:tr w:rsidR="00AC2F2D" w14:paraId="358C7C5B" w14:textId="77777777" w:rsidTr="00AC2F2D">
        <w:trPr>
          <w:trHeight w:val="634"/>
        </w:trPr>
        <w:tc>
          <w:tcPr>
            <w:tcW w:w="10480" w:type="dxa"/>
            <w:shd w:val="clear" w:color="auto" w:fill="auto"/>
          </w:tcPr>
          <w:p w14:paraId="15B0AA93" w14:textId="77777777" w:rsidR="00AC2F2D" w:rsidRDefault="00AC2F2D" w:rsidP="00AC2F2D"/>
        </w:tc>
      </w:tr>
    </w:tbl>
    <w:p w14:paraId="7141F07C" w14:textId="77777777" w:rsidR="00CC54B7" w:rsidRDefault="00CC54B7"/>
    <w:sectPr w:rsidR="00B22DBA" w:rsidSect="00AC2F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AB77C" w14:textId="77777777" w:rsidR="00CC54B7" w:rsidRDefault="00CC54B7" w:rsidP="00CC54B7">
      <w:pPr>
        <w:spacing w:after="0" w:line="240" w:lineRule="auto"/>
      </w:pPr>
      <w:r>
        <w:separator/>
      </w:r>
    </w:p>
  </w:endnote>
  <w:endnote w:type="continuationSeparator" w:id="0">
    <w:p w14:paraId="6E3A2847" w14:textId="77777777" w:rsidR="00CC54B7" w:rsidRDefault="00CC54B7" w:rsidP="00CC5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6EF7E" w14:textId="77777777" w:rsidR="00CC54B7" w:rsidRDefault="00CC54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F1F63" w14:textId="77777777" w:rsidR="00CC54B7" w:rsidRDefault="00CC54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52B62" w14:textId="77777777" w:rsidR="00CC54B7" w:rsidRDefault="00CC54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BDD83" w14:textId="77777777" w:rsidR="00CC54B7" w:rsidRDefault="00CC54B7" w:rsidP="00CC54B7">
      <w:pPr>
        <w:spacing w:after="0" w:line="240" w:lineRule="auto"/>
      </w:pPr>
      <w:r>
        <w:separator/>
      </w:r>
    </w:p>
  </w:footnote>
  <w:footnote w:type="continuationSeparator" w:id="0">
    <w:p w14:paraId="6261F32F" w14:textId="77777777" w:rsidR="00CC54B7" w:rsidRDefault="00CC54B7" w:rsidP="00CC5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E5EBC" w14:textId="77777777" w:rsidR="00CC54B7" w:rsidRDefault="00CC54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2A2B0" w14:textId="66F59674" w:rsidR="00CC54B7" w:rsidRDefault="00CC54B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699C870" wp14:editId="16F1BB31">
              <wp:simplePos x="0" y="0"/>
              <wp:positionH relativeFrom="margin">
                <wp:posOffset>5584043</wp:posOffset>
              </wp:positionH>
              <wp:positionV relativeFrom="paragraph">
                <wp:posOffset>-433705</wp:posOffset>
              </wp:positionV>
              <wp:extent cx="1043305" cy="574040"/>
              <wp:effectExtent l="0" t="0" r="0" b="0"/>
              <wp:wrapSquare wrapText="bothSides"/>
              <wp:docPr id="13561350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330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C09985" w14:textId="77777777" w:rsidR="00CC54B7" w:rsidRDefault="00CC54B7" w:rsidP="00CC54B7">
                          <w:r>
                            <w:t>Pupil Name</w:t>
                          </w:r>
                        </w:p>
                        <w:p w14:paraId="39CE43AE" w14:textId="77777777" w:rsidR="00CC54B7" w:rsidRDefault="00CC54B7" w:rsidP="00CC54B7">
                          <w:r>
                            <w:t>School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99C8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9.7pt;margin-top:-34.15pt;width:82.15pt;height:4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" filled="f" stroked="f">
              <v:textbox>
                <w:txbxContent>
                  <w:p w14:paraId="2AC09985" w14:textId="77777777" w:rsidR="00CC54B7" w:rsidRDefault="00CC54B7" w:rsidP="00CC54B7">
                    <w:r>
                      <w:t>Pupil Name</w:t>
                    </w:r>
                  </w:p>
                  <w:p w14:paraId="39CE43AE" w14:textId="77777777" w:rsidR="00CC54B7" w:rsidRDefault="00CC54B7" w:rsidP="00CC54B7">
                    <w:r>
                      <w:t>School Name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62275" w14:textId="77777777" w:rsidR="00CC54B7" w:rsidRDefault="00CC54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3F"/>
    <w:rsid w:val="000D79D5"/>
    <w:rsid w:val="00136B3C"/>
    <w:rsid w:val="00211F4D"/>
    <w:rsid w:val="0025313F"/>
    <w:rsid w:val="002E604D"/>
    <w:rsid w:val="00541012"/>
    <w:rsid w:val="00600BE2"/>
    <w:rsid w:val="00624D8A"/>
    <w:rsid w:val="00744AAF"/>
    <w:rsid w:val="007C0F66"/>
    <w:rsid w:val="00A6317E"/>
    <w:rsid w:val="00AC2F2D"/>
    <w:rsid w:val="00CC54B7"/>
    <w:rsid w:val="00CE6729"/>
    <w:rsid w:val="00E808B8"/>
    <w:rsid w:val="00ED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EC62C"/>
  <w15:chartTrackingRefBased/>
  <w15:docId w15:val="{BAE02603-22B8-4633-8766-95468F06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7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5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4B7"/>
  </w:style>
  <w:style w:type="paragraph" w:styleId="Footer">
    <w:name w:val="footer"/>
    <w:basedOn w:val="Normal"/>
    <w:link w:val="FooterChar"/>
    <w:uiPriority w:val="99"/>
    <w:unhideWhenUsed/>
    <w:rsid w:val="00CC5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76a943-f78a-423e-8ce6-ff3c6af2cf21">
      <Terms xmlns="http://schemas.microsoft.com/office/infopath/2007/PartnerControls"/>
    </lcf76f155ced4ddcb4097134ff3c332f>
    <TaxCatchAll xmlns="4a56c494-8492-45b3-a88a-356ac43d5d08" xsi:nil="true"/>
    <_Flow_SignoffStatus xmlns="5876a943-f78a-423e-8ce6-ff3c6af2cf2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6E08D796266B49977C427A7926089C" ma:contentTypeVersion="16" ma:contentTypeDescription="Create a new document." ma:contentTypeScope="" ma:versionID="96dc7f79928f5bdad66f5e1a3483b170">
  <xsd:schema xmlns:xsd="http://www.w3.org/2001/XMLSchema" xmlns:xs="http://www.w3.org/2001/XMLSchema" xmlns:p="http://schemas.microsoft.com/office/2006/metadata/properties" xmlns:ns2="5876a943-f78a-423e-8ce6-ff3c6af2cf21" xmlns:ns3="4a56c494-8492-45b3-a88a-356ac43d5d08" targetNamespace="http://schemas.microsoft.com/office/2006/metadata/properties" ma:root="true" ma:fieldsID="3aed90242ab2f3cfcf1b5f95b558aad2" ns2:_="" ns3:_="">
    <xsd:import namespace="5876a943-f78a-423e-8ce6-ff3c6af2cf21"/>
    <xsd:import namespace="4a56c494-8492-45b3-a88a-356ac43d5d0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6a943-f78a-423e-8ce6-ff3c6af2cf2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27f4d17-21a6-4907-9329-b0889dbbc1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6c494-8492-45b3-a88a-356ac43d5d0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0b1d729-c63b-4bfe-915e-95579e359773}" ma:internalName="TaxCatchAll" ma:showField="CatchAllData" ma:web="4a56c494-8492-45b3-a88a-356ac43d5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E37E61-B459-4F55-A906-8361B3E9E44E}">
  <ds:schemaRefs>
    <ds:schemaRef ds:uri="http://schemas.microsoft.com/office/2006/metadata/properties"/>
    <ds:schemaRef ds:uri="http://schemas.microsoft.com/office/infopath/2007/PartnerControls"/>
    <ds:schemaRef ds:uri="5876a943-f78a-423e-8ce6-ff3c6af2cf21"/>
    <ds:schemaRef ds:uri="4a56c494-8492-45b3-a88a-356ac43d5d08"/>
  </ds:schemaRefs>
</ds:datastoreItem>
</file>

<file path=customXml/itemProps2.xml><?xml version="1.0" encoding="utf-8"?>
<ds:datastoreItem xmlns:ds="http://schemas.openxmlformats.org/officeDocument/2006/customXml" ds:itemID="{0E8A6794-4D84-4BC1-8EB3-1FD9B28C1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76a943-f78a-423e-8ce6-ff3c6af2cf21"/>
    <ds:schemaRef ds:uri="4a56c494-8492-45b3-a88a-356ac43d5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B74CE-D703-489A-82C6-8A7DF18A56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Marie-Ange Moncuy</dc:creator>
  <cp:keywords/>
  <dc:description/>
  <cp:lastModifiedBy>Emily Pearce</cp:lastModifiedBy>
  <cp:revision>11</cp:revision>
  <dcterms:created xsi:type="dcterms:W3CDTF">2018-07-06T15:38:00Z</dcterms:created>
  <dcterms:modified xsi:type="dcterms:W3CDTF">2024-07-01T13:28:00Z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0x0101003C6E08D796266B49977C427A7926089C</vt:lpwstr>
  </property>
  <property fmtid="{D5CDD505-2E9C-101B-9397-08002B2CF9AE}" pid="3" name="Order">
    <vt:r8>539400</vt:r8>
  </property>
</Properties>
</file>