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56"/>
        <w:tblW w:w="0" w:type="auto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10409"/>
      </w:tblGrid>
      <w:tr w:rsidR="000D79D5" w14:paraId="68FEF256" w14:textId="77777777" w:rsidTr="00D76429">
        <w:trPr>
          <w:trHeight w:val="670"/>
        </w:trPr>
        <w:tc>
          <w:tcPr>
            <w:tcW w:w="10409" w:type="dxa"/>
            <w:tcBorders>
              <w:top w:val="single" w:sz="8" w:space="0" w:color="auto"/>
            </w:tcBorders>
          </w:tcPr>
          <w:p w14:paraId="07FBFBFE" w14:textId="1C536D61" w:rsidR="000D79D5" w:rsidRDefault="000D79D5" w:rsidP="00D76429"/>
        </w:tc>
      </w:tr>
      <w:tr w:rsidR="000D79D5" w14:paraId="7DF59F42" w14:textId="77777777" w:rsidTr="00D76429">
        <w:trPr>
          <w:trHeight w:val="114"/>
        </w:trPr>
        <w:tc>
          <w:tcPr>
            <w:tcW w:w="10409" w:type="dxa"/>
            <w:shd w:val="clear" w:color="auto" w:fill="D0CECE" w:themeFill="background2" w:themeFillShade="E6"/>
          </w:tcPr>
          <w:p w14:paraId="17A3B223" w14:textId="3B1A1E6E" w:rsidR="000D79D5" w:rsidRDefault="000D79D5" w:rsidP="00D76429"/>
        </w:tc>
      </w:tr>
      <w:tr w:rsidR="000D79D5" w14:paraId="36D251F1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52EBB02B" w14:textId="4797F3C3" w:rsidR="000D79D5" w:rsidRDefault="000D79D5" w:rsidP="00D76429"/>
        </w:tc>
      </w:tr>
      <w:tr w:rsidR="000D79D5" w14:paraId="7C5971B8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3D9E48BE" w14:textId="2B6F4B4B" w:rsidR="000D79D5" w:rsidRDefault="000D79D5" w:rsidP="00D76429"/>
        </w:tc>
      </w:tr>
      <w:tr w:rsidR="00CE6729" w14:paraId="22F8C96A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113E6D6E" w14:textId="77777777" w:rsidR="00CE6729" w:rsidRDefault="00CE6729" w:rsidP="00D76429"/>
        </w:tc>
      </w:tr>
      <w:tr w:rsidR="000D79D5" w14:paraId="7F49E541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39B2112E" w14:textId="3F7A017C" w:rsidR="000D79D5" w:rsidRDefault="000D79D5" w:rsidP="00D76429"/>
        </w:tc>
      </w:tr>
      <w:tr w:rsidR="00DB6A2C" w14:paraId="3358DB41" w14:textId="77777777" w:rsidTr="007B238F">
        <w:trPr>
          <w:trHeight w:val="352"/>
        </w:trPr>
        <w:tc>
          <w:tcPr>
            <w:tcW w:w="10409" w:type="dxa"/>
            <w:shd w:val="clear" w:color="auto" w:fill="D0CECE" w:themeFill="background2" w:themeFillShade="E6"/>
          </w:tcPr>
          <w:p w14:paraId="2456DC94" w14:textId="77777777" w:rsidR="00DB6A2C" w:rsidRDefault="00DB6A2C" w:rsidP="00D76429"/>
        </w:tc>
      </w:tr>
      <w:tr w:rsidR="00DB6A2C" w14:paraId="0F3DAB90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499FB709" w14:textId="77777777" w:rsidR="00DB6A2C" w:rsidRDefault="00DB6A2C" w:rsidP="00D76429"/>
        </w:tc>
      </w:tr>
      <w:tr w:rsidR="00DB6A2C" w14:paraId="341C9644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7272AB25" w14:textId="77777777" w:rsidR="00DB6A2C" w:rsidRDefault="00DB6A2C" w:rsidP="00D76429"/>
        </w:tc>
      </w:tr>
      <w:tr w:rsidR="007A453D" w14:paraId="3AB28485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584A6FDE" w14:textId="77777777" w:rsidR="007A453D" w:rsidRDefault="007A453D" w:rsidP="00D76429"/>
        </w:tc>
      </w:tr>
      <w:tr w:rsidR="00DB6A2C" w14:paraId="2241300D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7A40C7E2" w14:textId="77777777" w:rsidR="00DB6A2C" w:rsidRDefault="00DB6A2C" w:rsidP="00D76429"/>
        </w:tc>
      </w:tr>
      <w:tr w:rsidR="00DB6A2C" w14:paraId="6D863288" w14:textId="77777777" w:rsidTr="007B238F">
        <w:trPr>
          <w:trHeight w:val="356"/>
        </w:trPr>
        <w:tc>
          <w:tcPr>
            <w:tcW w:w="10409" w:type="dxa"/>
            <w:shd w:val="clear" w:color="auto" w:fill="D0CECE" w:themeFill="background2" w:themeFillShade="E6"/>
          </w:tcPr>
          <w:p w14:paraId="58CA8CBE" w14:textId="77777777" w:rsidR="00DB6A2C" w:rsidRDefault="00DB6A2C" w:rsidP="00D76429"/>
        </w:tc>
      </w:tr>
      <w:tr w:rsidR="00DB6A2C" w14:paraId="2C075226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29B1FB6D" w14:textId="77777777" w:rsidR="00DB6A2C" w:rsidRDefault="00DB6A2C" w:rsidP="00D76429"/>
        </w:tc>
      </w:tr>
      <w:tr w:rsidR="00DB6A2C" w14:paraId="3F65437D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5B113D30" w14:textId="77777777" w:rsidR="00DB6A2C" w:rsidRDefault="00DB6A2C" w:rsidP="00D76429"/>
        </w:tc>
      </w:tr>
      <w:tr w:rsidR="00DB6A2C" w14:paraId="3A0FB8DA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4E7A049C" w14:textId="77777777" w:rsidR="00DB6A2C" w:rsidRDefault="00DB6A2C" w:rsidP="00D76429"/>
        </w:tc>
      </w:tr>
      <w:tr w:rsidR="00DB6A2C" w14:paraId="479FD02F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3E225EE8" w14:textId="77777777" w:rsidR="00DB6A2C" w:rsidRDefault="00DB6A2C" w:rsidP="00D76429"/>
        </w:tc>
      </w:tr>
      <w:tr w:rsidR="00DB6A2C" w14:paraId="321A43BB" w14:textId="77777777" w:rsidTr="007B238F">
        <w:trPr>
          <w:trHeight w:val="346"/>
        </w:trPr>
        <w:tc>
          <w:tcPr>
            <w:tcW w:w="10409" w:type="dxa"/>
            <w:shd w:val="clear" w:color="auto" w:fill="D0CECE" w:themeFill="background2" w:themeFillShade="E6"/>
          </w:tcPr>
          <w:p w14:paraId="1AC5D21C" w14:textId="77777777" w:rsidR="00DB6A2C" w:rsidRDefault="00DB6A2C" w:rsidP="00D76429"/>
        </w:tc>
      </w:tr>
      <w:tr w:rsidR="00DB6A2C" w14:paraId="28230A93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762FF04F" w14:textId="77777777" w:rsidR="00DB6A2C" w:rsidRDefault="00DB6A2C" w:rsidP="00D76429"/>
        </w:tc>
      </w:tr>
      <w:tr w:rsidR="00CE0881" w14:paraId="79A3A6AB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30B061C6" w14:textId="77777777" w:rsidR="00CE0881" w:rsidRDefault="00CE0881" w:rsidP="00D76429"/>
        </w:tc>
      </w:tr>
      <w:tr w:rsidR="00CE0881" w14:paraId="5F09CDA0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163DE1BD" w14:textId="77777777" w:rsidR="00CE0881" w:rsidRDefault="00CE0881" w:rsidP="00D76429"/>
        </w:tc>
      </w:tr>
      <w:tr w:rsidR="00CE0881" w14:paraId="3E2E830C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16225549" w14:textId="77777777" w:rsidR="00CE0881" w:rsidRDefault="00CE0881" w:rsidP="00D76429"/>
        </w:tc>
      </w:tr>
      <w:tr w:rsidR="00CE0881" w14:paraId="5A3F2981" w14:textId="77777777" w:rsidTr="00D76429">
        <w:trPr>
          <w:trHeight w:val="154"/>
        </w:trPr>
        <w:tc>
          <w:tcPr>
            <w:tcW w:w="10409" w:type="dxa"/>
            <w:shd w:val="clear" w:color="auto" w:fill="D0CECE" w:themeFill="background2" w:themeFillShade="E6"/>
          </w:tcPr>
          <w:p w14:paraId="6207A483" w14:textId="77777777" w:rsidR="00CE0881" w:rsidRDefault="00CE0881" w:rsidP="00D76429"/>
        </w:tc>
      </w:tr>
      <w:tr w:rsidR="00CE0881" w14:paraId="2169E750" w14:textId="77777777" w:rsidTr="00D76429">
        <w:trPr>
          <w:trHeight w:val="670"/>
        </w:trPr>
        <w:tc>
          <w:tcPr>
            <w:tcW w:w="10409" w:type="dxa"/>
            <w:shd w:val="clear" w:color="auto" w:fill="auto"/>
          </w:tcPr>
          <w:p w14:paraId="02A57AEF" w14:textId="77777777" w:rsidR="00CE0881" w:rsidRDefault="00CE0881" w:rsidP="00D76429"/>
        </w:tc>
      </w:tr>
    </w:tbl>
    <w:p w14:paraId="7141F07C" w14:textId="77777777" w:rsidR="00E22B56" w:rsidRDefault="00E22B56" w:rsidP="00D76429"/>
    <w:sectPr w:rsidR="00B22DBA" w:rsidSect="00187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4CBF" w14:textId="77777777" w:rsidR="00F90F9D" w:rsidRDefault="00F90F9D" w:rsidP="00F90F9D">
      <w:pPr>
        <w:spacing w:after="0" w:line="240" w:lineRule="auto"/>
      </w:pPr>
      <w:r>
        <w:separator/>
      </w:r>
    </w:p>
  </w:endnote>
  <w:endnote w:type="continuationSeparator" w:id="0">
    <w:p w14:paraId="202223C3" w14:textId="77777777" w:rsidR="00F90F9D" w:rsidRDefault="00F90F9D" w:rsidP="00F9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C2542" w14:textId="77777777" w:rsidR="00F90F9D" w:rsidRDefault="00F90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B65E" w14:textId="77777777" w:rsidR="00F90F9D" w:rsidRDefault="00F90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5128" w14:textId="77777777" w:rsidR="00F90F9D" w:rsidRDefault="00F90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E6CAC" w14:textId="77777777" w:rsidR="00F90F9D" w:rsidRDefault="00F90F9D" w:rsidP="00F90F9D">
      <w:pPr>
        <w:spacing w:after="0" w:line="240" w:lineRule="auto"/>
      </w:pPr>
      <w:r>
        <w:separator/>
      </w:r>
    </w:p>
  </w:footnote>
  <w:footnote w:type="continuationSeparator" w:id="0">
    <w:p w14:paraId="29733638" w14:textId="77777777" w:rsidR="00F90F9D" w:rsidRDefault="00F90F9D" w:rsidP="00F9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ACAC" w14:textId="77777777" w:rsidR="00F90F9D" w:rsidRDefault="00F90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D575" w14:textId="774092B6" w:rsidR="00F90F9D" w:rsidRDefault="00F90F9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493B7E" wp14:editId="3D96E10D">
              <wp:simplePos x="0" y="0"/>
              <wp:positionH relativeFrom="margin">
                <wp:posOffset>4599940</wp:posOffset>
              </wp:positionH>
              <wp:positionV relativeFrom="paragraph">
                <wp:posOffset>-399903</wp:posOffset>
              </wp:positionV>
              <wp:extent cx="3159125" cy="287020"/>
              <wp:effectExtent l="0" t="0" r="0" b="0"/>
              <wp:wrapSquare wrapText="bothSides"/>
              <wp:docPr id="13561350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912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9D409" w14:textId="6A3E8CE1" w:rsidR="00F90F9D" w:rsidRDefault="00F90F9D" w:rsidP="00F90F9D">
                          <w:r>
                            <w:t xml:space="preserve">Pupil </w:t>
                          </w:r>
                          <w:proofErr w:type="gramStart"/>
                          <w:r>
                            <w:t>Name</w:t>
                          </w:r>
                          <w:r>
                            <w:t xml:space="preserve">  </w:t>
                          </w:r>
                          <w:r>
                            <w:t>School</w:t>
                          </w:r>
                          <w:proofErr w:type="gramEnd"/>
                          <w:r>
                            <w:t xml:space="preserve"> Name</w:t>
                          </w:r>
                        </w:p>
                        <w:p w14:paraId="0FD466A2" w14:textId="651805CE" w:rsidR="00F90F9D" w:rsidRDefault="00F90F9D" w:rsidP="00F90F9D"/>
                        <w:p w14:paraId="6271FECF" w14:textId="77777777" w:rsidR="00F90F9D" w:rsidRDefault="00F90F9D" w:rsidP="00F90F9D">
                          <w:r>
                            <w:t>School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93B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2pt;margin-top:-31.5pt;width:248.75pt;height:2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" filled="f" stroked="f">
              <v:textbox>
                <w:txbxContent>
                  <w:p w14:paraId="0509D409" w14:textId="6A3E8CE1" w:rsidR="00F90F9D" w:rsidRDefault="00F90F9D" w:rsidP="00F90F9D">
                    <w:r>
                      <w:t xml:space="preserve">Pupil </w:t>
                    </w:r>
                    <w:proofErr w:type="gramStart"/>
                    <w:r>
                      <w:t>Name</w:t>
                    </w:r>
                    <w:r>
                      <w:t xml:space="preserve">  </w:t>
                    </w:r>
                    <w:r>
                      <w:t>School</w:t>
                    </w:r>
                    <w:proofErr w:type="gramEnd"/>
                    <w:r>
                      <w:t xml:space="preserve"> Name</w:t>
                    </w:r>
                  </w:p>
                  <w:p w14:paraId="0FD466A2" w14:textId="651805CE" w:rsidR="00F90F9D" w:rsidRDefault="00F90F9D" w:rsidP="00F90F9D"/>
                  <w:p w14:paraId="6271FECF" w14:textId="77777777" w:rsidR="00F90F9D" w:rsidRDefault="00F90F9D" w:rsidP="00F90F9D">
                    <w:r>
                      <w:t>School Name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42C1" w14:textId="77777777" w:rsidR="00F90F9D" w:rsidRDefault="00F90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F"/>
    <w:rsid w:val="000D79D5"/>
    <w:rsid w:val="000E53B0"/>
    <w:rsid w:val="00146E6D"/>
    <w:rsid w:val="00187045"/>
    <w:rsid w:val="0025313F"/>
    <w:rsid w:val="002D3CEA"/>
    <w:rsid w:val="002E604D"/>
    <w:rsid w:val="00421977"/>
    <w:rsid w:val="00600BE2"/>
    <w:rsid w:val="00624D8A"/>
    <w:rsid w:val="007A453D"/>
    <w:rsid w:val="007B238F"/>
    <w:rsid w:val="00A02EC5"/>
    <w:rsid w:val="00CE0881"/>
    <w:rsid w:val="00CE6729"/>
    <w:rsid w:val="00CF0BBE"/>
    <w:rsid w:val="00D76429"/>
    <w:rsid w:val="00DB6A2C"/>
    <w:rsid w:val="00DE2B75"/>
    <w:rsid w:val="00E22B56"/>
    <w:rsid w:val="00E808B8"/>
    <w:rsid w:val="00EA3ECC"/>
    <w:rsid w:val="00ED222A"/>
    <w:rsid w:val="00F1780B"/>
    <w:rsid w:val="00F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EC62C"/>
  <w15:chartTrackingRefBased/>
  <w15:docId w15:val="{BAE02603-22B8-4633-8766-95468F0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F9D"/>
  </w:style>
  <w:style w:type="paragraph" w:styleId="Footer">
    <w:name w:val="footer"/>
    <w:basedOn w:val="Normal"/>
    <w:link w:val="FooterChar"/>
    <w:uiPriority w:val="99"/>
    <w:unhideWhenUsed/>
    <w:rsid w:val="00F9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  <_Flow_SignoffStatus xmlns="5876a943-f78a-423e-8ce6-ff3c6af2cf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44D2E-8555-4D82-BB87-E1BCAC824986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customXml/itemProps2.xml><?xml version="1.0" encoding="utf-8"?>
<ds:datastoreItem xmlns:ds="http://schemas.openxmlformats.org/officeDocument/2006/customXml" ds:itemID="{A9C26B50-ECC5-4637-B6AE-54A1141F2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C19C2-1475-47AA-92AF-078CF5DC5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Moncuy</dc:creator>
  <cp:keywords/>
  <dc:description/>
  <cp:lastModifiedBy>Emily Pearce</cp:lastModifiedBy>
  <cp:revision>14</cp:revision>
  <dcterms:created xsi:type="dcterms:W3CDTF">2018-07-06T15:41:00Z</dcterms:created>
  <dcterms:modified xsi:type="dcterms:W3CDTF">2024-07-01T13:30:00Z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Order">
    <vt:r8>539600</vt:r8>
  </property>
</Properties>
</file>