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A574" w14:textId="6919E207" w:rsidR="00E0036E" w:rsidRDefault="001F185A" w:rsidP="003313B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E0B8D" wp14:editId="6893635F">
                <wp:simplePos x="0" y="0"/>
                <wp:positionH relativeFrom="column">
                  <wp:posOffset>82897</wp:posOffset>
                </wp:positionH>
                <wp:positionV relativeFrom="paragraph">
                  <wp:posOffset>17202</wp:posOffset>
                </wp:positionV>
                <wp:extent cx="2360930" cy="1404620"/>
                <wp:effectExtent l="0" t="0" r="889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55FE" w14:textId="34E74F92" w:rsidR="00882190" w:rsidRPr="00593FD8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93FD8">
                              <w:rPr>
                                <w:rFonts w:cstheme="minorHAnsi"/>
                                <w:b/>
                                <w:bCs/>
                              </w:rPr>
                              <w:t>Pupil Name:</w:t>
                            </w:r>
                          </w:p>
                          <w:p w14:paraId="2BD788A0" w14:textId="77777777" w:rsidR="00882190" w:rsidRPr="00593FD8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93FD8">
                              <w:rPr>
                                <w:rFonts w:cstheme="minorHAnsi"/>
                                <w:b/>
                                <w:bCs/>
                              </w:rPr>
                              <w:t>School Name:</w:t>
                            </w:r>
                          </w:p>
                          <w:p w14:paraId="41C7A5A2" w14:textId="1ECB53B9" w:rsidR="00882190" w:rsidRPr="00593FD8" w:rsidRDefault="00593FD8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School </w:t>
                            </w:r>
                            <w:r w:rsidR="00882190" w:rsidRPr="00593FD8">
                              <w:rPr>
                                <w:rFonts w:cstheme="minorHAnsi"/>
                                <w:b/>
                                <w:bCs/>
                              </w:rPr>
                              <w:t>Post Code:</w:t>
                            </w:r>
                          </w:p>
                          <w:p w14:paraId="773B6B72" w14:textId="3F7A9A0D" w:rsidR="00882190" w:rsidRPr="00593FD8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93FD8">
                              <w:rPr>
                                <w:rFonts w:cstheme="minorHAnsi"/>
                                <w:b/>
                                <w:bCs/>
                              </w:rPr>
                              <w:t>Age Category: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E0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1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0qTL&#10;Jd4AAAAIAQAADwAAAAAAAAAAAAAAAABoBAAAZHJzL2Rvd25yZXYueG1sUEsFBgAAAAAEAAQA8wAA&#10;AHMFAAAAAA==&#10;" stroked="f">
                <v:textbox style="mso-fit-shape-to-text:t">
                  <w:txbxContent>
                    <w:p w14:paraId="65B855FE" w14:textId="34E74F92" w:rsidR="00882190" w:rsidRPr="00593FD8" w:rsidRDefault="00882190" w:rsidP="00882190">
                      <w:pPr>
                        <w:tabs>
                          <w:tab w:val="left" w:pos="808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 w:rsidRPr="00593FD8">
                        <w:rPr>
                          <w:rFonts w:cstheme="minorHAnsi"/>
                          <w:b/>
                          <w:bCs/>
                        </w:rPr>
                        <w:t>Pupil Name:</w:t>
                      </w:r>
                    </w:p>
                    <w:p w14:paraId="2BD788A0" w14:textId="77777777" w:rsidR="00882190" w:rsidRPr="00593FD8" w:rsidRDefault="00882190" w:rsidP="00882190">
                      <w:pPr>
                        <w:tabs>
                          <w:tab w:val="left" w:pos="808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 w:rsidRPr="00593FD8">
                        <w:rPr>
                          <w:rFonts w:cstheme="minorHAnsi"/>
                          <w:b/>
                          <w:bCs/>
                        </w:rPr>
                        <w:t>School Name:</w:t>
                      </w:r>
                    </w:p>
                    <w:p w14:paraId="41C7A5A2" w14:textId="1ECB53B9" w:rsidR="00882190" w:rsidRPr="00593FD8" w:rsidRDefault="00593FD8" w:rsidP="00882190">
                      <w:pPr>
                        <w:tabs>
                          <w:tab w:val="left" w:pos="808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School </w:t>
                      </w:r>
                      <w:r w:rsidR="00882190" w:rsidRPr="00593FD8">
                        <w:rPr>
                          <w:rFonts w:cstheme="minorHAnsi"/>
                          <w:b/>
                          <w:bCs/>
                        </w:rPr>
                        <w:t>Post Code:</w:t>
                      </w:r>
                    </w:p>
                    <w:p w14:paraId="773B6B72" w14:textId="3F7A9A0D" w:rsidR="00882190" w:rsidRPr="00593FD8" w:rsidRDefault="00882190" w:rsidP="00882190">
                      <w:pPr>
                        <w:tabs>
                          <w:tab w:val="left" w:pos="808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 w:rsidRPr="00593FD8">
                        <w:rPr>
                          <w:rFonts w:cstheme="minorHAnsi"/>
                          <w:b/>
                          <w:bCs/>
                        </w:rPr>
                        <w:t>Age Category: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E2A4F" w14:textId="77777777" w:rsidR="001F185A" w:rsidRDefault="001F185A" w:rsidP="003313B3">
      <w:pPr>
        <w:jc w:val="center"/>
        <w:rPr>
          <w:rFonts w:ascii="Work Sans SemiBold" w:hAnsi="Work Sans SemiBold"/>
          <w:b/>
          <w:bCs/>
          <w:sz w:val="40"/>
          <w:szCs w:val="40"/>
          <w:u w:val="single"/>
        </w:rPr>
      </w:pPr>
    </w:p>
    <w:p w14:paraId="1D37F268" w14:textId="2B290F8D" w:rsidR="003313B3" w:rsidRPr="00D15CE3" w:rsidRDefault="00E12D05" w:rsidP="007958E1">
      <w:pPr>
        <w:rPr>
          <w:rFonts w:cstheme="minorHAnsi"/>
          <w:sz w:val="48"/>
          <w:szCs w:val="48"/>
        </w:rPr>
      </w:pPr>
      <w:r>
        <w:rPr>
          <w:rFonts w:cstheme="minorHAnsi"/>
          <w:b/>
          <w:bCs/>
          <w:sz w:val="48"/>
          <w:szCs w:val="48"/>
          <w:u w:val="single"/>
        </w:rPr>
        <w:t>My life as</w:t>
      </w:r>
      <w:r w:rsidR="00593FD8" w:rsidRPr="00D15CE3">
        <w:rPr>
          <w:rFonts w:cstheme="minorHAnsi"/>
          <w:b/>
          <w:bCs/>
          <w:sz w:val="48"/>
          <w:szCs w:val="48"/>
          <w:u w:val="single"/>
        </w:rPr>
        <w:t>…</w:t>
      </w:r>
    </w:p>
    <w:p w14:paraId="728F89E4" w14:textId="07A9E731" w:rsidR="00E0036E" w:rsidRPr="00E0036E" w:rsidRDefault="00E0036E" w:rsidP="00E0036E"/>
    <w:p w14:paraId="1C1703EA" w14:textId="67607A19" w:rsidR="00E0036E" w:rsidRPr="00E0036E" w:rsidRDefault="00E0036E" w:rsidP="00E0036E"/>
    <w:p w14:paraId="5FB69DB8" w14:textId="27379EB2" w:rsidR="00E0036E" w:rsidRPr="00E0036E" w:rsidRDefault="00E0036E" w:rsidP="00E0036E"/>
    <w:p w14:paraId="16E30CD3" w14:textId="609AD49B" w:rsidR="00E0036E" w:rsidRPr="00E0036E" w:rsidRDefault="00E0036E" w:rsidP="00E0036E"/>
    <w:p w14:paraId="19D1412A" w14:textId="220BFCCA" w:rsidR="00E0036E" w:rsidRPr="00E0036E" w:rsidRDefault="00E0036E" w:rsidP="00E0036E"/>
    <w:p w14:paraId="4FE33CFB" w14:textId="5BA75082" w:rsidR="00E0036E" w:rsidRPr="00E0036E" w:rsidRDefault="00E0036E" w:rsidP="00E0036E"/>
    <w:p w14:paraId="3CC87793" w14:textId="0645024C" w:rsidR="00E0036E" w:rsidRPr="00E0036E" w:rsidRDefault="00E0036E" w:rsidP="00E0036E"/>
    <w:p w14:paraId="24689F38" w14:textId="5CB0DF04" w:rsidR="00E0036E" w:rsidRPr="00E0036E" w:rsidRDefault="00E0036E" w:rsidP="00E0036E"/>
    <w:p w14:paraId="086874B9" w14:textId="71B591A6" w:rsidR="00E0036E" w:rsidRPr="00E0036E" w:rsidRDefault="00E0036E" w:rsidP="00E0036E"/>
    <w:p w14:paraId="3C5D1D0F" w14:textId="5B308ECE" w:rsidR="00E0036E" w:rsidRPr="00E0036E" w:rsidRDefault="00E0036E" w:rsidP="00E0036E"/>
    <w:p w14:paraId="70E3642D" w14:textId="2EFDDFC4" w:rsidR="00E0036E" w:rsidRPr="00E0036E" w:rsidRDefault="00E0036E" w:rsidP="00E0036E"/>
    <w:p w14:paraId="7E66C266" w14:textId="473CB70B" w:rsidR="00E0036E" w:rsidRPr="00E0036E" w:rsidRDefault="00E0036E" w:rsidP="00E0036E"/>
    <w:p w14:paraId="7F4701BA" w14:textId="47977388" w:rsidR="00E0036E" w:rsidRPr="00E0036E" w:rsidRDefault="00E0036E" w:rsidP="00E0036E"/>
    <w:p w14:paraId="20B78AFE" w14:textId="3C5BE42D" w:rsidR="00E0036E" w:rsidRPr="00E0036E" w:rsidRDefault="00E0036E" w:rsidP="00E0036E"/>
    <w:p w14:paraId="2C4D6B24" w14:textId="250C3DAF" w:rsidR="00E0036E" w:rsidRPr="00E0036E" w:rsidRDefault="00E0036E" w:rsidP="00E0036E"/>
    <w:p w14:paraId="67742417" w14:textId="02676BF7" w:rsidR="00E0036E" w:rsidRPr="00E0036E" w:rsidRDefault="00E0036E" w:rsidP="00E0036E"/>
    <w:p w14:paraId="33452AB8" w14:textId="2D30CAC7" w:rsidR="00E0036E" w:rsidRPr="00E0036E" w:rsidRDefault="00E0036E" w:rsidP="00E0036E"/>
    <w:p w14:paraId="2119F6A5" w14:textId="7C17D24F" w:rsidR="00E0036E" w:rsidRPr="00E0036E" w:rsidRDefault="00E0036E" w:rsidP="00E0036E"/>
    <w:p w14:paraId="38EC0DA5" w14:textId="78B39458" w:rsidR="00E0036E" w:rsidRDefault="00E0036E" w:rsidP="00E0036E"/>
    <w:p w14:paraId="3D95FDD1" w14:textId="3E371B0F" w:rsidR="00E0036E" w:rsidRDefault="00E0036E" w:rsidP="00E0036E"/>
    <w:p w14:paraId="6315EA03" w14:textId="4CB64667" w:rsidR="00E0036E" w:rsidRDefault="00E0036E" w:rsidP="00E0036E"/>
    <w:p w14:paraId="78101475" w14:textId="1BEDC9B6" w:rsidR="00E0036E" w:rsidRDefault="00E0036E" w:rsidP="00E0036E"/>
    <w:p w14:paraId="0C6012AD" w14:textId="3169FB1C" w:rsidR="00E0036E" w:rsidRDefault="00E0036E" w:rsidP="00E0036E"/>
    <w:p w14:paraId="2983C7AF" w14:textId="662245F0" w:rsidR="00E0036E" w:rsidRDefault="00E0036E" w:rsidP="00E0036E"/>
    <w:p w14:paraId="1EC26E5B" w14:textId="5ACAA667" w:rsidR="00E0036E" w:rsidRDefault="00E0036E" w:rsidP="00E0036E"/>
    <w:p w14:paraId="3EB0B651" w14:textId="5E2987EA" w:rsidR="00E0036E" w:rsidRPr="00882190" w:rsidRDefault="00E0036E" w:rsidP="00E0036E">
      <w:pPr>
        <w:tabs>
          <w:tab w:val="left" w:pos="8080"/>
        </w:tabs>
        <w:rPr>
          <w:rFonts w:ascii="Bitter" w:hAnsi="Bitter"/>
          <w:b/>
          <w:bCs/>
        </w:rPr>
      </w:pPr>
    </w:p>
    <w:sectPr w:rsidR="00E0036E" w:rsidRPr="00882190" w:rsidSect="00E00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SemiBold">
    <w:altName w:val="Calibri"/>
    <w:charset w:val="00"/>
    <w:family w:val="auto"/>
    <w:pitch w:val="variable"/>
    <w:sig w:usb0="A00000FF" w:usb1="5000E07B" w:usb2="00000000" w:usb3="00000000" w:csb0="00000193" w:csb1="00000000"/>
  </w:font>
  <w:font w:name="Bitter">
    <w:altName w:val="Calibri"/>
    <w:panose1 w:val="00000500000000000000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6E"/>
    <w:rsid w:val="00104A6F"/>
    <w:rsid w:val="001F185A"/>
    <w:rsid w:val="003313B3"/>
    <w:rsid w:val="00593FD8"/>
    <w:rsid w:val="0060383C"/>
    <w:rsid w:val="00605D64"/>
    <w:rsid w:val="007958E1"/>
    <w:rsid w:val="007D2DDF"/>
    <w:rsid w:val="00882190"/>
    <w:rsid w:val="00D15CE3"/>
    <w:rsid w:val="00E0036E"/>
    <w:rsid w:val="00E104E4"/>
    <w:rsid w:val="00E12D05"/>
    <w:rsid w:val="00F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D1A"/>
  <w15:chartTrackingRefBased/>
  <w15:docId w15:val="{1564A8E5-74CF-4E9A-8A4C-3561DED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99240-011E-4345-9A5D-C697673C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56E7-51D0-4C73-AB4A-02CC530B99C4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customXml/itemProps3.xml><?xml version="1.0" encoding="utf-8"?>
<ds:datastoreItem xmlns:ds="http://schemas.openxmlformats.org/officeDocument/2006/customXml" ds:itemID="{0AE462BF-84E4-4418-86D9-D6748131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Still</dc:creator>
  <cp:keywords/>
  <dc:description/>
  <cp:lastModifiedBy>Marie-Ange Moncuy</cp:lastModifiedBy>
  <cp:revision>9</cp:revision>
  <dcterms:created xsi:type="dcterms:W3CDTF">2022-07-14T14:10:00Z</dcterms:created>
  <dcterms:modified xsi:type="dcterms:W3CDTF">2024-07-05T15:41:00Z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231000</vt:r8>
  </property>
  <property fmtid="{D5CDD505-2E9C-101B-9397-08002B2CF9AE}" pid="4" name="MediaServiceImageTags">
    <vt:lpwstr/>
  </property>
</Properties>
</file>