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049"/>
        <w:tblW w:w="11052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6E6B89" w14:paraId="06CA0817" w14:textId="77777777" w:rsidTr="00815261">
        <w:tc>
          <w:tcPr>
            <w:tcW w:w="5526" w:type="dxa"/>
            <w:shd w:val="clear" w:color="auto" w:fill="C5E0B3" w:themeFill="accent6" w:themeFillTint="66"/>
          </w:tcPr>
          <w:p w14:paraId="345F4B4E" w14:textId="77777777" w:rsidR="006E6B89" w:rsidRPr="006E6B89" w:rsidRDefault="006E6B89" w:rsidP="006E6B89">
            <w:pPr>
              <w:rPr>
                <w:b/>
                <w:bCs/>
                <w:sz w:val="28"/>
                <w:szCs w:val="28"/>
              </w:rPr>
            </w:pPr>
            <w:r w:rsidRPr="006E6B89">
              <w:rPr>
                <w:b/>
                <w:bCs/>
                <w:sz w:val="28"/>
                <w:szCs w:val="28"/>
              </w:rPr>
              <w:t xml:space="preserve">School Name: </w:t>
            </w:r>
          </w:p>
        </w:tc>
        <w:tc>
          <w:tcPr>
            <w:tcW w:w="5526" w:type="dxa"/>
            <w:shd w:val="clear" w:color="auto" w:fill="C5E0B3" w:themeFill="accent6" w:themeFillTint="66"/>
          </w:tcPr>
          <w:p w14:paraId="46D8D0AB" w14:textId="77777777" w:rsidR="006E6B89" w:rsidRPr="006E6B89" w:rsidRDefault="006E6B89" w:rsidP="006E6B89">
            <w:pPr>
              <w:rPr>
                <w:b/>
                <w:bCs/>
                <w:sz w:val="28"/>
                <w:szCs w:val="28"/>
              </w:rPr>
            </w:pPr>
            <w:r w:rsidRPr="006E6B89">
              <w:rPr>
                <w:b/>
                <w:bCs/>
                <w:sz w:val="28"/>
                <w:szCs w:val="28"/>
              </w:rPr>
              <w:t>Pupil’s Name:</w:t>
            </w:r>
          </w:p>
        </w:tc>
      </w:tr>
      <w:tr w:rsidR="006E6B89" w14:paraId="4B7AA5C1" w14:textId="77777777" w:rsidTr="00264270">
        <w:tc>
          <w:tcPr>
            <w:tcW w:w="11052" w:type="dxa"/>
            <w:gridSpan w:val="2"/>
            <w:shd w:val="clear" w:color="auto" w:fill="auto"/>
          </w:tcPr>
          <w:p w14:paraId="2B8C0FE5" w14:textId="52A18885" w:rsidR="006E6B89" w:rsidRDefault="00264270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Nomination</w:t>
            </w:r>
            <w:r w:rsidR="0020578E">
              <w:rPr>
                <w:b/>
                <w:bCs/>
                <w:sz w:val="32"/>
                <w:szCs w:val="32"/>
              </w:rPr>
              <w:t xml:space="preserve"> </w:t>
            </w:r>
            <w:r w:rsidR="004233ED">
              <w:rPr>
                <w:b/>
                <w:bCs/>
                <w:sz w:val="32"/>
                <w:szCs w:val="32"/>
              </w:rPr>
              <w:t>Statement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 w:rsidR="0020578E">
              <w:rPr>
                <w:b/>
                <w:bCs/>
                <w:sz w:val="32"/>
                <w:szCs w:val="32"/>
              </w:rPr>
              <w:t>required</w:t>
            </w:r>
            <w:r>
              <w:rPr>
                <w:b/>
                <w:bCs/>
                <w:sz w:val="32"/>
                <w:szCs w:val="32"/>
              </w:rPr>
              <w:t xml:space="preserve"> from school)</w:t>
            </w:r>
          </w:p>
          <w:p w14:paraId="0FA51747" w14:textId="47CC3116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B89" w14:paraId="4E0E0582" w14:textId="77777777" w:rsidTr="00264270">
        <w:tc>
          <w:tcPr>
            <w:tcW w:w="11052" w:type="dxa"/>
            <w:gridSpan w:val="2"/>
            <w:shd w:val="clear" w:color="auto" w:fill="auto"/>
          </w:tcPr>
          <w:p w14:paraId="42758369" w14:textId="4F2F908D" w:rsidR="006E6B89" w:rsidRDefault="00264270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Sta</w:t>
            </w:r>
            <w:r w:rsidR="005E322E">
              <w:rPr>
                <w:b/>
                <w:bCs/>
                <w:sz w:val="32"/>
                <w:szCs w:val="32"/>
              </w:rPr>
              <w:t>tement (</w:t>
            </w:r>
            <w:r w:rsidR="0020578E">
              <w:rPr>
                <w:b/>
                <w:bCs/>
                <w:sz w:val="32"/>
                <w:szCs w:val="32"/>
              </w:rPr>
              <w:t xml:space="preserve">required </w:t>
            </w:r>
            <w:r w:rsidR="005E322E">
              <w:rPr>
                <w:b/>
                <w:bCs/>
                <w:sz w:val="32"/>
                <w:szCs w:val="32"/>
              </w:rPr>
              <w:t>from pupil)</w:t>
            </w:r>
          </w:p>
          <w:p w14:paraId="2D6D1D69" w14:textId="072B78B3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B89" w14:paraId="62A6D81C" w14:textId="77777777" w:rsidTr="00264270">
        <w:tc>
          <w:tcPr>
            <w:tcW w:w="11052" w:type="dxa"/>
            <w:gridSpan w:val="2"/>
            <w:shd w:val="clear" w:color="auto" w:fill="auto"/>
          </w:tcPr>
          <w:p w14:paraId="5D746AD3" w14:textId="77777777" w:rsidR="006E6B89" w:rsidRDefault="005E322E" w:rsidP="006E6B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Supporting Evidence (optional)</w:t>
            </w:r>
          </w:p>
          <w:p w14:paraId="3834F4F9" w14:textId="5BA41746" w:rsidR="005E322E" w:rsidRPr="005E322E" w:rsidRDefault="005E322E" w:rsidP="005E322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1E2F5E4" w14:textId="77777777" w:rsidR="00DF35C8" w:rsidRDefault="00DF35C8" w:rsidP="00AB2A62">
      <w:pPr>
        <w:rPr>
          <w:b/>
          <w:bCs/>
          <w:sz w:val="36"/>
          <w:szCs w:val="36"/>
          <w:u w:val="single"/>
        </w:rPr>
      </w:pPr>
    </w:p>
    <w:p w14:paraId="695F5461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00B4677" w14:textId="77777777" w:rsidR="00E6151D" w:rsidRDefault="00E6151D" w:rsidP="00E6151D">
      <w:pPr>
        <w:rPr>
          <w:b/>
          <w:bCs/>
          <w:sz w:val="36"/>
          <w:szCs w:val="36"/>
          <w:u w:val="single"/>
        </w:rPr>
      </w:pPr>
    </w:p>
    <w:p w14:paraId="7CF29EB6" w14:textId="77777777" w:rsidR="00694136" w:rsidRDefault="00694136"/>
    <w:sectPr w:rsidR="0069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961F" w14:textId="77777777" w:rsidR="00F33DEE" w:rsidRDefault="00F33DEE" w:rsidP="00C60964">
      <w:pPr>
        <w:spacing w:after="0" w:line="240" w:lineRule="auto"/>
      </w:pPr>
      <w:r>
        <w:separator/>
      </w:r>
    </w:p>
  </w:endnote>
  <w:endnote w:type="continuationSeparator" w:id="0">
    <w:p w14:paraId="21019D04" w14:textId="77777777" w:rsidR="00F33DEE" w:rsidRDefault="00F33DEE" w:rsidP="00C60964">
      <w:pPr>
        <w:spacing w:after="0" w:line="240" w:lineRule="auto"/>
      </w:pPr>
      <w:r>
        <w:continuationSeparator/>
      </w:r>
    </w:p>
  </w:endnote>
  <w:endnote w:type="continuationNotice" w:id="1">
    <w:p w14:paraId="28D601FA" w14:textId="77777777" w:rsidR="00F33DEE" w:rsidRDefault="00F33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DF39" w14:textId="77777777" w:rsidR="00F33DEE" w:rsidRDefault="00F33DEE" w:rsidP="00C60964">
      <w:pPr>
        <w:spacing w:after="0" w:line="240" w:lineRule="auto"/>
      </w:pPr>
      <w:r>
        <w:separator/>
      </w:r>
    </w:p>
  </w:footnote>
  <w:footnote w:type="continuationSeparator" w:id="0">
    <w:p w14:paraId="2E1824DA" w14:textId="77777777" w:rsidR="00F33DEE" w:rsidRDefault="00F33DEE" w:rsidP="00C60964">
      <w:pPr>
        <w:spacing w:after="0" w:line="240" w:lineRule="auto"/>
      </w:pPr>
      <w:r>
        <w:continuationSeparator/>
      </w:r>
    </w:p>
  </w:footnote>
  <w:footnote w:type="continuationNotice" w:id="1">
    <w:p w14:paraId="1C2B5C74" w14:textId="77777777" w:rsidR="00F33DEE" w:rsidRDefault="00F33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A"/>
    <w:rsid w:val="00032122"/>
    <w:rsid w:val="0007152F"/>
    <w:rsid w:val="000C2A80"/>
    <w:rsid w:val="0013036A"/>
    <w:rsid w:val="00192D3D"/>
    <w:rsid w:val="0020578E"/>
    <w:rsid w:val="00264270"/>
    <w:rsid w:val="002F3895"/>
    <w:rsid w:val="00365345"/>
    <w:rsid w:val="004233ED"/>
    <w:rsid w:val="005765E5"/>
    <w:rsid w:val="00590F04"/>
    <w:rsid w:val="005A2279"/>
    <w:rsid w:val="005B637D"/>
    <w:rsid w:val="005E322E"/>
    <w:rsid w:val="00694136"/>
    <w:rsid w:val="006E6B89"/>
    <w:rsid w:val="00741057"/>
    <w:rsid w:val="00815261"/>
    <w:rsid w:val="008A6711"/>
    <w:rsid w:val="009C267A"/>
    <w:rsid w:val="00A1212F"/>
    <w:rsid w:val="00AA6E87"/>
    <w:rsid w:val="00AB2A62"/>
    <w:rsid w:val="00BD1C7C"/>
    <w:rsid w:val="00C60964"/>
    <w:rsid w:val="00D7512B"/>
    <w:rsid w:val="00D80761"/>
    <w:rsid w:val="00DF35C8"/>
    <w:rsid w:val="00E6151D"/>
    <w:rsid w:val="00EE34E9"/>
    <w:rsid w:val="00F33DEE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E6D"/>
  <w15:chartTrackingRefBased/>
  <w15:docId w15:val="{5253C948-D5BA-416F-9A48-A2904B2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6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6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5" ma:contentTypeDescription="Create a new document." ma:contentTypeScope="" ma:versionID="244a738cc1f4194662518d6f26103fac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47ecc4e3b83b76e5396285273287e67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715fb2-2b5d-46c1-8a2e-c0a9916c99e4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</documentManagement>
</p:properties>
</file>

<file path=customXml/itemProps1.xml><?xml version="1.0" encoding="utf-8"?>
<ds:datastoreItem xmlns:ds="http://schemas.openxmlformats.org/officeDocument/2006/customXml" ds:itemID="{378C50A2-68EF-46A5-83B6-3D166729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C4B40-732B-4F8F-87B8-3E9C1AF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9B167-BCDC-49F7-90A8-B0788B94FEEE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Neville</dc:creator>
  <cp:keywords/>
  <dc:description/>
  <cp:lastModifiedBy>Emily Pearce</cp:lastModifiedBy>
  <cp:revision>10</cp:revision>
  <dcterms:created xsi:type="dcterms:W3CDTF">2024-08-06T11:58:00Z</dcterms:created>
  <dcterms:modified xsi:type="dcterms:W3CDTF">2024-08-06T12:54:00Z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MediaServiceImageTags">
    <vt:lpwstr/>
  </property>
</Properties>
</file>